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DB0D1" w14:textId="77777777" w:rsidR="00CD741D" w:rsidRPr="00CD741D" w:rsidRDefault="00CD741D" w:rsidP="00CD741D">
      <w:pPr>
        <w:jc w:val="center"/>
        <w:rPr>
          <w:b/>
          <w:u w:val="single"/>
        </w:rPr>
      </w:pPr>
      <w:r w:rsidRPr="00CD741D">
        <w:rPr>
          <w:b/>
          <w:u w:val="single"/>
        </w:rPr>
        <w:t>Beneath the Waves Film Festival mini-festival application form</w:t>
      </w:r>
    </w:p>
    <w:p w14:paraId="27351E64" w14:textId="77777777" w:rsidR="00CD741D" w:rsidRDefault="00CD741D"/>
    <w:p w14:paraId="3BDB9B59" w14:textId="77777777" w:rsidR="00CD741D" w:rsidRDefault="00CD741D">
      <w:r>
        <w:t>Region for screening:</w:t>
      </w:r>
    </w:p>
    <w:p w14:paraId="72E387EF" w14:textId="77777777" w:rsidR="00CD741D" w:rsidRDefault="00CD741D"/>
    <w:p w14:paraId="1DE2DD87" w14:textId="77777777" w:rsidR="00CD741D" w:rsidRDefault="00CD741D"/>
    <w:p w14:paraId="235947B5" w14:textId="77777777" w:rsidR="002A0A17" w:rsidRDefault="00CD741D">
      <w:r>
        <w:t xml:space="preserve">Name of </w:t>
      </w:r>
      <w:r w:rsidR="00EF25CF">
        <w:t>principal organizer and contact information</w:t>
      </w:r>
      <w:r>
        <w:t xml:space="preserve">: </w:t>
      </w:r>
    </w:p>
    <w:p w14:paraId="33209F0E" w14:textId="77777777" w:rsidR="00CD741D" w:rsidRDefault="00CD741D"/>
    <w:p w14:paraId="0582ADB0" w14:textId="77777777" w:rsidR="00CD741D" w:rsidRDefault="00CD741D"/>
    <w:p w14:paraId="014DE500" w14:textId="77777777" w:rsidR="00CD741D" w:rsidRDefault="00CD741D">
      <w:r>
        <w:t>Name(s) of all team members (and description of qualifications):</w:t>
      </w:r>
    </w:p>
    <w:p w14:paraId="2456DCFC" w14:textId="77777777" w:rsidR="00CD741D" w:rsidRDefault="00CD741D"/>
    <w:p w14:paraId="33687AED" w14:textId="77777777" w:rsidR="00CD741D" w:rsidRDefault="00CD741D"/>
    <w:p w14:paraId="4A40B119" w14:textId="77777777" w:rsidR="00CD741D" w:rsidRDefault="00CD741D"/>
    <w:p w14:paraId="2ED6E9DB" w14:textId="77777777" w:rsidR="00CD741D" w:rsidRDefault="00CD741D"/>
    <w:p w14:paraId="05D64995" w14:textId="77777777" w:rsidR="00CD741D" w:rsidRDefault="00CD741D">
      <w:r>
        <w:t>Name of venue:</w:t>
      </w:r>
    </w:p>
    <w:p w14:paraId="08D19680" w14:textId="77777777" w:rsidR="00CD741D" w:rsidRDefault="00CD741D"/>
    <w:p w14:paraId="6B8756E8" w14:textId="77777777" w:rsidR="00CD741D" w:rsidRDefault="00CD741D"/>
    <w:p w14:paraId="421DFB24" w14:textId="77777777" w:rsidR="00CD741D" w:rsidRDefault="00CD741D">
      <w:r>
        <w:t>Anticipated audience size and demographics:</w:t>
      </w:r>
    </w:p>
    <w:p w14:paraId="13386D78" w14:textId="77777777" w:rsidR="00CD741D" w:rsidRDefault="00CD741D"/>
    <w:p w14:paraId="76CC62D1" w14:textId="77777777" w:rsidR="00CD741D" w:rsidRDefault="00CD741D"/>
    <w:p w14:paraId="19F7DE0B" w14:textId="77777777" w:rsidR="00CD741D" w:rsidRDefault="00CD741D">
      <w:r>
        <w:t>Name(s) of local nonprofit or scientists for discussion (and description of mission/research/qualifications):</w:t>
      </w:r>
    </w:p>
    <w:p w14:paraId="550E180C" w14:textId="77777777" w:rsidR="00CD741D" w:rsidRDefault="00CD741D"/>
    <w:p w14:paraId="18BD6C36" w14:textId="77777777" w:rsidR="00CD741D" w:rsidRDefault="00CD741D"/>
    <w:p w14:paraId="35ED2404" w14:textId="77777777" w:rsidR="00CD741D" w:rsidRDefault="00CD741D"/>
    <w:p w14:paraId="658B8378" w14:textId="77777777" w:rsidR="00CD741D" w:rsidRDefault="00CD741D">
      <w:r>
        <w:t xml:space="preserve">Date of event: </w:t>
      </w:r>
    </w:p>
    <w:p w14:paraId="343F8084" w14:textId="77777777" w:rsidR="00CD741D" w:rsidRDefault="00CD741D"/>
    <w:p w14:paraId="03320D57" w14:textId="77777777" w:rsidR="00CD741D" w:rsidRDefault="00CD741D">
      <w:bookmarkStart w:id="0" w:name="_GoBack"/>
      <w:bookmarkEnd w:id="0"/>
    </w:p>
    <w:p w14:paraId="32367DBA" w14:textId="77777777" w:rsidR="00CD741D" w:rsidRDefault="00CD741D">
      <w:r>
        <w:t xml:space="preserve">Ideas for promotion/advertising (social and print media, i.e. how will you draw your audience?): </w:t>
      </w:r>
    </w:p>
    <w:p w14:paraId="6F82081C" w14:textId="77777777" w:rsidR="00CD741D" w:rsidRDefault="00CD741D"/>
    <w:p w14:paraId="6A7E0C36" w14:textId="77777777" w:rsidR="00CD741D" w:rsidRDefault="00CD741D"/>
    <w:p w14:paraId="00A75F25" w14:textId="77777777" w:rsidR="00CD741D" w:rsidRDefault="00CD741D"/>
    <w:p w14:paraId="2FF9B4A8" w14:textId="77777777" w:rsidR="00CD741D" w:rsidRDefault="00CD741D"/>
    <w:p w14:paraId="19945CF0" w14:textId="77777777" w:rsidR="00CD741D" w:rsidRDefault="00CD741D">
      <w:r>
        <w:t xml:space="preserve">Why do you want to become a Beneath the Waves host? What is it about the Beneath the Waves mission that inspires or motivates you? How will your screening be unique? </w:t>
      </w:r>
    </w:p>
    <w:p w14:paraId="6BBE223D" w14:textId="77777777" w:rsidR="00CD741D" w:rsidRDefault="00CD741D"/>
    <w:p w14:paraId="78346572" w14:textId="77777777" w:rsidR="00CD741D" w:rsidRDefault="00CD741D"/>
    <w:p w14:paraId="0D24C293" w14:textId="77777777" w:rsidR="00CD741D" w:rsidRDefault="00CD741D"/>
    <w:p w14:paraId="56493421" w14:textId="77777777" w:rsidR="00CD741D" w:rsidRDefault="00CD741D"/>
    <w:sectPr w:rsidR="00CD741D" w:rsidSect="002A0A1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41D"/>
    <w:rsid w:val="002A0A17"/>
    <w:rsid w:val="00CD741D"/>
    <w:rsid w:val="00EF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780B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579</Characters>
  <Application>Microsoft Macintosh Word</Application>
  <DocSecurity>0</DocSecurity>
  <Lines>4</Lines>
  <Paragraphs>1</Paragraphs>
  <ScaleCrop>false</ScaleCrop>
  <Company>University of Miami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STAATERMAN</dc:creator>
  <cp:keywords/>
  <dc:description/>
  <cp:lastModifiedBy>ERICA STAATERMAN</cp:lastModifiedBy>
  <cp:revision>2</cp:revision>
  <dcterms:created xsi:type="dcterms:W3CDTF">2012-09-02T17:39:00Z</dcterms:created>
  <dcterms:modified xsi:type="dcterms:W3CDTF">2012-09-02T18:00:00Z</dcterms:modified>
</cp:coreProperties>
</file>